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Богородицк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 г. Богородицк, Тульская область, г. Богородицк, ул. Пролетарская, д. 42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70К-359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бул. Кавказский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Пролетарский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04:30; 08:00; 12:00;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07:30; 12:00; 16:00; 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13:30; 17:00;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13:00; 16:30; 20:00;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